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00" w:rsidRDefault="002E4700" w:rsidP="002E4700">
      <w:pPr>
        <w:jc w:val="center"/>
        <w:rPr>
          <w:b/>
          <w:sz w:val="44"/>
          <w:szCs w:val="36"/>
        </w:rPr>
      </w:pPr>
      <w:r w:rsidRPr="001E2E42">
        <w:rPr>
          <w:b/>
          <w:sz w:val="48"/>
          <w:szCs w:val="36"/>
        </w:rPr>
        <w:t>E</w:t>
      </w:r>
      <w:r w:rsidRPr="001E2E42">
        <w:rPr>
          <w:b/>
          <w:sz w:val="44"/>
          <w:szCs w:val="36"/>
        </w:rPr>
        <w:t xml:space="preserve">ast </w:t>
      </w:r>
      <w:r w:rsidRPr="001E2E42">
        <w:rPr>
          <w:b/>
          <w:sz w:val="48"/>
          <w:szCs w:val="36"/>
        </w:rPr>
        <w:t>G</w:t>
      </w:r>
      <w:r w:rsidRPr="001E2E42">
        <w:rPr>
          <w:b/>
          <w:sz w:val="44"/>
          <w:szCs w:val="36"/>
        </w:rPr>
        <w:t xml:space="preserve">rand </w:t>
      </w:r>
      <w:r w:rsidRPr="001E2E42">
        <w:rPr>
          <w:b/>
          <w:sz w:val="48"/>
          <w:szCs w:val="36"/>
        </w:rPr>
        <w:t>F</w:t>
      </w:r>
      <w:r w:rsidRPr="001E2E42">
        <w:rPr>
          <w:b/>
          <w:sz w:val="44"/>
          <w:szCs w:val="36"/>
        </w:rPr>
        <w:t xml:space="preserve">orks </w:t>
      </w:r>
      <w:r w:rsidRPr="001E2E42">
        <w:rPr>
          <w:b/>
          <w:sz w:val="48"/>
          <w:szCs w:val="36"/>
        </w:rPr>
        <w:t>E</w:t>
      </w:r>
      <w:r w:rsidRPr="001E2E42">
        <w:rPr>
          <w:b/>
          <w:sz w:val="44"/>
          <w:szCs w:val="36"/>
        </w:rPr>
        <w:t xml:space="preserve">ducation </w:t>
      </w:r>
      <w:r w:rsidRPr="001E2E42">
        <w:rPr>
          <w:b/>
          <w:sz w:val="48"/>
          <w:szCs w:val="36"/>
        </w:rPr>
        <w:t>F</w:t>
      </w:r>
      <w:r w:rsidRPr="001E2E42">
        <w:rPr>
          <w:b/>
          <w:sz w:val="44"/>
          <w:szCs w:val="36"/>
        </w:rPr>
        <w:t>oundation</w:t>
      </w:r>
    </w:p>
    <w:p w:rsidR="002E4700" w:rsidRDefault="002E4700" w:rsidP="002E4700">
      <w:pPr>
        <w:jc w:val="center"/>
        <w:rPr>
          <w:i/>
          <w:sz w:val="40"/>
          <w:szCs w:val="36"/>
        </w:rPr>
      </w:pPr>
      <w:r w:rsidRPr="001E2E42">
        <w:rPr>
          <w:i/>
          <w:sz w:val="40"/>
          <w:szCs w:val="36"/>
        </w:rPr>
        <w:t>Grant Report</w:t>
      </w:r>
    </w:p>
    <w:p w:rsidR="002E4700" w:rsidRDefault="002E4700" w:rsidP="002E4700">
      <w:pPr>
        <w:jc w:val="center"/>
        <w:rPr>
          <w:i/>
          <w:sz w:val="40"/>
          <w:szCs w:val="36"/>
        </w:rPr>
      </w:pPr>
    </w:p>
    <w:p w:rsidR="002E4700" w:rsidRPr="002E4700" w:rsidRDefault="002E4700" w:rsidP="002E4700">
      <w:pPr>
        <w:rPr>
          <w:b/>
          <w:sz w:val="28"/>
          <w:szCs w:val="28"/>
          <w:u w:val="single"/>
        </w:rPr>
      </w:pPr>
      <w:r w:rsidRPr="002E4700">
        <w:rPr>
          <w:b/>
          <w:sz w:val="28"/>
          <w:szCs w:val="28"/>
          <w:u w:val="single"/>
        </w:rPr>
        <w:t xml:space="preserve">Instructions: </w:t>
      </w:r>
    </w:p>
    <w:p w:rsidR="002E4700" w:rsidRDefault="002E4700" w:rsidP="002E4700">
      <w:pPr>
        <w:rPr>
          <w:sz w:val="28"/>
          <w:szCs w:val="28"/>
        </w:rPr>
      </w:pPr>
    </w:p>
    <w:p w:rsidR="002E4700" w:rsidRDefault="002E4700" w:rsidP="002E4700">
      <w:pPr>
        <w:ind w:left="720"/>
        <w:rPr>
          <w:sz w:val="28"/>
          <w:szCs w:val="28"/>
        </w:rPr>
      </w:pPr>
      <w:r>
        <w:rPr>
          <w:sz w:val="28"/>
          <w:szCs w:val="28"/>
        </w:rPr>
        <w:t>Download or print a copy of the report form.</w:t>
      </w:r>
    </w:p>
    <w:p w:rsidR="002E4700" w:rsidRDefault="002E4700" w:rsidP="002E4700">
      <w:pPr>
        <w:ind w:left="720"/>
        <w:rPr>
          <w:sz w:val="28"/>
          <w:szCs w:val="28"/>
        </w:rPr>
      </w:pPr>
    </w:p>
    <w:p w:rsidR="002E4700" w:rsidRDefault="002E4700" w:rsidP="002E4700">
      <w:pPr>
        <w:ind w:left="720"/>
        <w:rPr>
          <w:sz w:val="28"/>
          <w:szCs w:val="28"/>
        </w:rPr>
      </w:pPr>
      <w:r>
        <w:rPr>
          <w:sz w:val="28"/>
          <w:szCs w:val="28"/>
        </w:rPr>
        <w:t xml:space="preserve">Please provide brief answers to </w:t>
      </w:r>
      <w:r w:rsidR="007B567C">
        <w:rPr>
          <w:sz w:val="28"/>
          <w:szCs w:val="28"/>
        </w:rPr>
        <w:t xml:space="preserve">all </w:t>
      </w:r>
      <w:r>
        <w:rPr>
          <w:sz w:val="28"/>
          <w:szCs w:val="28"/>
        </w:rPr>
        <w:t xml:space="preserve">the questions on the form. </w:t>
      </w:r>
    </w:p>
    <w:p w:rsidR="002E4700" w:rsidRDefault="002E4700" w:rsidP="002E4700">
      <w:pPr>
        <w:ind w:left="720"/>
        <w:rPr>
          <w:sz w:val="28"/>
          <w:szCs w:val="28"/>
        </w:rPr>
      </w:pPr>
    </w:p>
    <w:p w:rsidR="002E4700" w:rsidRDefault="002E4700" w:rsidP="002E4700">
      <w:pPr>
        <w:ind w:left="720"/>
        <w:rPr>
          <w:sz w:val="28"/>
          <w:szCs w:val="28"/>
        </w:rPr>
      </w:pPr>
      <w:r>
        <w:rPr>
          <w:sz w:val="28"/>
          <w:szCs w:val="28"/>
        </w:rPr>
        <w:t xml:space="preserve">E-mail the finished report to the following address:  </w:t>
      </w:r>
      <w:hyperlink r:id="rId5" w:history="1">
        <w:r w:rsidRPr="009A751A">
          <w:rPr>
            <w:rStyle w:val="Hyperlink"/>
            <w:sz w:val="28"/>
            <w:szCs w:val="28"/>
          </w:rPr>
          <w:t>info@egfeducationfoundation.org</w:t>
        </w:r>
      </w:hyperlink>
    </w:p>
    <w:p w:rsidR="002E4700" w:rsidRDefault="007B567C" w:rsidP="002E4700">
      <w:pPr>
        <w:ind w:left="720"/>
        <w:rPr>
          <w:sz w:val="28"/>
          <w:szCs w:val="28"/>
        </w:rPr>
      </w:pPr>
      <w:r>
        <w:rPr>
          <w:sz w:val="28"/>
          <w:szCs w:val="28"/>
        </w:rPr>
        <w:t>(</w:t>
      </w:r>
      <w:r w:rsidR="002E4700">
        <w:rPr>
          <w:sz w:val="28"/>
          <w:szCs w:val="28"/>
        </w:rPr>
        <w:t>Digital pictures may be attached to the e-mail.</w:t>
      </w:r>
      <w:r>
        <w:rPr>
          <w:sz w:val="28"/>
          <w:szCs w:val="28"/>
        </w:rPr>
        <w:t>)</w:t>
      </w:r>
    </w:p>
    <w:p w:rsidR="002E4700" w:rsidRDefault="002E4700" w:rsidP="002E4700">
      <w:pPr>
        <w:ind w:left="720"/>
        <w:rPr>
          <w:sz w:val="28"/>
          <w:szCs w:val="28"/>
        </w:rPr>
      </w:pPr>
    </w:p>
    <w:p w:rsidR="002E4700" w:rsidRDefault="002E4700" w:rsidP="002E4700">
      <w:pPr>
        <w:pStyle w:val="ListParagraph"/>
        <w:numPr>
          <w:ilvl w:val="0"/>
          <w:numId w:val="3"/>
        </w:numPr>
        <w:ind w:left="1440"/>
        <w:rPr>
          <w:sz w:val="28"/>
          <w:szCs w:val="28"/>
        </w:rPr>
      </w:pPr>
      <w:r w:rsidRPr="002E4700">
        <w:rPr>
          <w:sz w:val="28"/>
          <w:szCs w:val="28"/>
        </w:rPr>
        <w:t xml:space="preserve">Fall grant recipients must submit the completed report by the end of the current school year.  </w:t>
      </w:r>
    </w:p>
    <w:p w:rsidR="002E4700" w:rsidRDefault="002E4700" w:rsidP="002E4700">
      <w:pPr>
        <w:pStyle w:val="ListParagraph"/>
        <w:ind w:left="1440"/>
        <w:rPr>
          <w:sz w:val="28"/>
          <w:szCs w:val="28"/>
        </w:rPr>
      </w:pPr>
    </w:p>
    <w:p w:rsidR="002E4700" w:rsidRPr="002E4700" w:rsidRDefault="002E4700" w:rsidP="002E4700">
      <w:pPr>
        <w:pStyle w:val="ListParagraph"/>
        <w:numPr>
          <w:ilvl w:val="0"/>
          <w:numId w:val="3"/>
        </w:numPr>
        <w:ind w:left="1440"/>
        <w:rPr>
          <w:sz w:val="28"/>
          <w:szCs w:val="28"/>
        </w:rPr>
      </w:pPr>
      <w:r w:rsidRPr="002E4700">
        <w:rPr>
          <w:sz w:val="28"/>
          <w:szCs w:val="28"/>
        </w:rPr>
        <w:t>Spring grant recipients must submit the completed report by end of the second quarter of the upcoming school year.</w:t>
      </w:r>
    </w:p>
    <w:p w:rsidR="002E4700" w:rsidRDefault="002E4700" w:rsidP="002E4700">
      <w:pPr>
        <w:ind w:left="720"/>
        <w:rPr>
          <w:sz w:val="28"/>
          <w:szCs w:val="28"/>
        </w:rPr>
      </w:pPr>
    </w:p>
    <w:p w:rsidR="002E4700" w:rsidRPr="002E4700" w:rsidRDefault="002E4700" w:rsidP="002E4700">
      <w:pPr>
        <w:ind w:left="720"/>
        <w:rPr>
          <w:b/>
          <w:sz w:val="28"/>
          <w:szCs w:val="28"/>
        </w:rPr>
      </w:pPr>
    </w:p>
    <w:p w:rsidR="002E4700" w:rsidRDefault="002E4700">
      <w:pPr>
        <w:rPr>
          <w:b/>
          <w:sz w:val="48"/>
          <w:szCs w:val="36"/>
        </w:rPr>
      </w:pPr>
      <w:r>
        <w:rPr>
          <w:b/>
          <w:sz w:val="48"/>
          <w:szCs w:val="36"/>
        </w:rPr>
        <w:br w:type="page"/>
      </w:r>
    </w:p>
    <w:p w:rsidR="001E2E42" w:rsidRDefault="001E2E42" w:rsidP="001E2E42">
      <w:pPr>
        <w:ind w:left="2160"/>
        <w:jc w:val="center"/>
        <w:rPr>
          <w:b/>
          <w:sz w:val="48"/>
          <w:szCs w:val="36"/>
        </w:rPr>
      </w:pPr>
      <w:r w:rsidRPr="001E2E42">
        <w:rPr>
          <w:noProof/>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6985</wp:posOffset>
            </wp:positionV>
            <wp:extent cx="1362075" cy="1252773"/>
            <wp:effectExtent l="19050" t="19050" r="9525" b="24130"/>
            <wp:wrapNone/>
            <wp:docPr id="2" name="Picture 2" descr="C:\Users\cd7623kt\Documents\EGFEF\EGFEF\Pictures\EGF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7623kt\Documents\EGFEF\EGFEF\Pictures\EGFlogo_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252773"/>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1E2E42" w:rsidRPr="001E2E42" w:rsidRDefault="00FE6155" w:rsidP="001E2E42">
      <w:pPr>
        <w:ind w:left="2160"/>
        <w:jc w:val="center"/>
        <w:rPr>
          <w:b/>
          <w:sz w:val="44"/>
          <w:szCs w:val="36"/>
        </w:rPr>
      </w:pPr>
      <w:r w:rsidRPr="001E2E42">
        <w:rPr>
          <w:b/>
          <w:sz w:val="48"/>
          <w:szCs w:val="36"/>
        </w:rPr>
        <w:t>E</w:t>
      </w:r>
      <w:r w:rsidRPr="001E2E42">
        <w:rPr>
          <w:b/>
          <w:sz w:val="44"/>
          <w:szCs w:val="36"/>
        </w:rPr>
        <w:t xml:space="preserve">ast </w:t>
      </w:r>
      <w:r w:rsidRPr="001E2E42">
        <w:rPr>
          <w:b/>
          <w:sz w:val="48"/>
          <w:szCs w:val="36"/>
        </w:rPr>
        <w:t>G</w:t>
      </w:r>
      <w:r w:rsidRPr="001E2E42">
        <w:rPr>
          <w:b/>
          <w:sz w:val="44"/>
          <w:szCs w:val="36"/>
        </w:rPr>
        <w:t xml:space="preserve">rand </w:t>
      </w:r>
      <w:r w:rsidRPr="001E2E42">
        <w:rPr>
          <w:b/>
          <w:sz w:val="48"/>
          <w:szCs w:val="36"/>
        </w:rPr>
        <w:t>F</w:t>
      </w:r>
      <w:r w:rsidRPr="001E2E42">
        <w:rPr>
          <w:b/>
          <w:sz w:val="44"/>
          <w:szCs w:val="36"/>
        </w:rPr>
        <w:t xml:space="preserve">orks </w:t>
      </w:r>
      <w:r w:rsidRPr="001E2E42">
        <w:rPr>
          <w:b/>
          <w:sz w:val="48"/>
          <w:szCs w:val="36"/>
        </w:rPr>
        <w:t>E</w:t>
      </w:r>
      <w:r w:rsidRPr="001E2E42">
        <w:rPr>
          <w:b/>
          <w:sz w:val="44"/>
          <w:szCs w:val="36"/>
        </w:rPr>
        <w:t xml:space="preserve">ducation </w:t>
      </w:r>
      <w:r w:rsidRPr="001E2E42">
        <w:rPr>
          <w:b/>
          <w:sz w:val="48"/>
          <w:szCs w:val="36"/>
        </w:rPr>
        <w:t>F</w:t>
      </w:r>
      <w:r w:rsidR="001E2E42" w:rsidRPr="001E2E42">
        <w:rPr>
          <w:b/>
          <w:sz w:val="44"/>
          <w:szCs w:val="36"/>
        </w:rPr>
        <w:t>oundation</w:t>
      </w:r>
    </w:p>
    <w:p w:rsidR="00B249A7" w:rsidRPr="001E2E42" w:rsidRDefault="00FE6155" w:rsidP="001E2E42">
      <w:pPr>
        <w:ind w:left="2160"/>
        <w:jc w:val="center"/>
        <w:rPr>
          <w:b/>
          <w:sz w:val="40"/>
          <w:szCs w:val="36"/>
        </w:rPr>
      </w:pPr>
      <w:r w:rsidRPr="001E2E42">
        <w:rPr>
          <w:i/>
          <w:sz w:val="40"/>
          <w:szCs w:val="36"/>
        </w:rPr>
        <w:t>Grant Report</w:t>
      </w:r>
    </w:p>
    <w:p w:rsidR="00FE6155" w:rsidRDefault="00FE6155" w:rsidP="00B249A7"/>
    <w:p w:rsidR="001E2E42" w:rsidRDefault="001E2E42" w:rsidP="00B249A7"/>
    <w:p w:rsidR="001E2E42" w:rsidRDefault="00025210" w:rsidP="00B249A7">
      <w:r>
        <w:rPr>
          <w:noProof/>
        </w:rPr>
        <mc:AlternateContent>
          <mc:Choice Requires="wps">
            <w:drawing>
              <wp:anchor distT="0" distB="0" distL="114300" distR="114300" simplePos="0" relativeHeight="251658239" behindDoc="1" locked="0" layoutInCell="1" allowOverlap="1">
                <wp:simplePos x="0" y="0"/>
                <wp:positionH relativeFrom="column">
                  <wp:posOffset>-114300</wp:posOffset>
                </wp:positionH>
                <wp:positionV relativeFrom="paragraph">
                  <wp:posOffset>56516</wp:posOffset>
                </wp:positionV>
                <wp:extent cx="7075170" cy="2647950"/>
                <wp:effectExtent l="19050" t="19050" r="11430" b="19050"/>
                <wp:wrapNone/>
                <wp:docPr id="3" name="Rectangle 3"/>
                <wp:cNvGraphicFramePr/>
                <a:graphic xmlns:a="http://schemas.openxmlformats.org/drawingml/2006/main">
                  <a:graphicData uri="http://schemas.microsoft.com/office/word/2010/wordprocessingShape">
                    <wps:wsp>
                      <wps:cNvSpPr/>
                      <wps:spPr>
                        <a:xfrm>
                          <a:off x="0" y="0"/>
                          <a:ext cx="7075170" cy="2647950"/>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ECC6A3" id="Rectangle 3" o:spid="_x0000_s1026" style="position:absolute;margin-left:-9pt;margin-top:4.45pt;width:557.1pt;height:20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4Y4ogIAALcFAAAOAAAAZHJzL2Uyb0RvYy54bWysVEtv2zAMvg/YfxB0X22nSdMGcYogRYcB&#10;RRu0HXpWZCk2IIuapMTJfv0o+ZG+sMOwHBTRJD+Sn0jOrw+1InthXQU6p9lZSonQHIpKb3P68/n2&#10;2yUlzjNdMAVa5PQoHL1efP0yb8xMjKAEVQhLEES7WWNyWnpvZknieClq5s7ACI1KCbZmHkW7TQrL&#10;GkSvVTJK04ukAVsYC1w4h19vWiVdRHwpBfcPUjrhicop5ubjaeO5CWeymLPZ1jJTVrxLg/1DFjWr&#10;NAYdoG6YZ2Rnqw9QdcUtOJD+jEOdgJQVF7EGrCZL31XzVDIjYi1IjjMDTe7/wfL7/dqSqsjpOSWa&#10;1fhEj0ga01slyHmgpzFuhlZPZm07yeE11HqQtg7/WAU5REqPA6Xi4AnHj9N0OsmmyDxH3ehiPL2a&#10;RNKTk7uxzn8XUJNwyanF8JFKtr9zHkOiaW8SojlQVXFbKRWF0CdipSzZM3zhzXYUUkaPN1ZKkwaj&#10;X06mk4j8Rhlb7QThD9lHCARUGnEDF2318eaPSoQslH4UEknEekdtgLdpMc6F9lmrKlkh2mwnKf76&#10;YL1HzD4CBmSJdQ7YHUBv2YL02G3ZnX1wFbH7B+f0b4m1zoNHjAzaD851pcF+BqCwqi5ya9+T1FIT&#10;WNpAccQWs9DOnjP8tsKHvmPOr5nFYcPmwAXiH/CQCvChoLtRUoL9/dn3YI8zgFpKGhzenLpfO2YF&#10;JeqHxum4ysbjMO1RGE+mIxTsa83mtUbv6hVg92S4qgyP12DvVX+VFuoX3DPLEBVVTHOMnVPubS+s&#10;fLtUcFNxsVxGM5xww/ydfjI8gAdWQyM/H16YNV23exyUe+gHnc3eNX1rGzw1LHceZBUn4sRrxzdu&#10;h9g43SYL6+e1HK1O+3bxBwAA//8DAFBLAwQUAAYACAAAACEAQokuauEAAAAKAQAADwAAAGRycy9k&#10;b3ducmV2LnhtbEyPzU7DMBCE70i8g7VIXKrWaYAqCdlUCFGJG6IgxNGNNz8Qr0PsNOnb457gOJrR&#10;zDf5djadONLgWssI61UEgri0uuUa4f1tt0xAOK9Yq84yIZzIwba4vMhVpu3Er3Tc+1qEEnaZQmi8&#10;7zMpXdmQUW5le+LgVXYwygc51FIPagrlppNxFG2kUS2HhUb19NhQ+b0fDcJOnV4m93yz+Kye+p8v&#10;qj7GRRUjXl/ND/cgPM3+Lwxn/IAORWA62JG1Ex3Ccp2ELx4hSUGc/SjdxCAOCLfxXQqyyOX/C8Uv&#10;AAAA//8DAFBLAQItABQABgAIAAAAIQC2gziS/gAAAOEBAAATAAAAAAAAAAAAAAAAAAAAAABbQ29u&#10;dGVudF9UeXBlc10ueG1sUEsBAi0AFAAGAAgAAAAhADj9If/WAAAAlAEAAAsAAAAAAAAAAAAAAAAA&#10;LwEAAF9yZWxzLy5yZWxzUEsBAi0AFAAGAAgAAAAhAEOThjiiAgAAtwUAAA4AAAAAAAAAAAAAAAAA&#10;LgIAAGRycy9lMm9Eb2MueG1sUEsBAi0AFAAGAAgAAAAhAEKJLmrhAAAACgEAAA8AAAAAAAAAAAAA&#10;AAAA/AQAAGRycy9kb3ducmV2LnhtbFBLBQYAAAAABAAEAPMAAAAKBgAAAAA=&#10;" fillcolor="#e7e6e6 [3214]" strokecolor="black [3213]" strokeweight="2.25pt"/>
            </w:pict>
          </mc:Fallback>
        </mc:AlternateContent>
      </w:r>
    </w:p>
    <w:p w:rsidR="0024730C" w:rsidRDefault="0024730C" w:rsidP="00B249A7"/>
    <w:p w:rsidR="00B249A7" w:rsidRDefault="00B249A7" w:rsidP="00B249A7">
      <w:r>
        <w:t>Funded Project Title:</w:t>
      </w:r>
      <w:r>
        <w:tab/>
      </w:r>
      <w:r w:rsidR="005E2C47">
        <w:t>_____________________________________________________________________</w:t>
      </w:r>
    </w:p>
    <w:p w:rsidR="00C14F1C" w:rsidRDefault="00C14F1C" w:rsidP="00B249A7"/>
    <w:p w:rsidR="00E24261" w:rsidRDefault="00E24261" w:rsidP="00B249A7"/>
    <w:p w:rsidR="00E24261" w:rsidRDefault="001669E5" w:rsidP="00B249A7">
      <w:r>
        <w:t>Name of Grant Recipient</w:t>
      </w:r>
      <w:r w:rsidR="005E2C47">
        <w:t>: __________________________________________________________________</w:t>
      </w:r>
    </w:p>
    <w:p w:rsidR="00C14F1C" w:rsidRDefault="00C14F1C" w:rsidP="00B249A7"/>
    <w:p w:rsidR="00B249A7" w:rsidRDefault="00B249A7" w:rsidP="00B249A7"/>
    <w:p w:rsidR="00B63C4B" w:rsidRDefault="00B63C4B" w:rsidP="00B249A7">
      <w:r>
        <w:t>Name of School where funds were used:</w:t>
      </w:r>
      <w:r w:rsidR="005E2C47">
        <w:t xml:space="preserve">  ______________________________________________________</w:t>
      </w:r>
    </w:p>
    <w:p w:rsidR="00EF1E60" w:rsidRDefault="00EF1E60" w:rsidP="00B249A7"/>
    <w:p w:rsidR="00B63C4B" w:rsidRDefault="00B63C4B" w:rsidP="00B249A7"/>
    <w:p w:rsidR="00B249A7" w:rsidRDefault="001669E5" w:rsidP="00EF1E60">
      <w:pPr>
        <w:tabs>
          <w:tab w:val="left" w:pos="5760"/>
        </w:tabs>
        <w:ind w:firstLine="3060"/>
      </w:pPr>
      <w:r>
        <w:t xml:space="preserve">Amount requested:  </w:t>
      </w:r>
      <w:r w:rsidR="00EF1E60">
        <w:t>_____</w:t>
      </w:r>
      <w:r w:rsidR="005E2C47">
        <w:t>_________</w:t>
      </w:r>
      <w:r w:rsidR="005E2C47">
        <w:tab/>
      </w:r>
      <w:r w:rsidR="00B249A7">
        <w:t>Amount received</w:t>
      </w:r>
      <w:proofErr w:type="gramStart"/>
      <w:r w:rsidR="00B249A7">
        <w:t>:</w:t>
      </w:r>
      <w:r w:rsidR="00EF1E60">
        <w:t>_</w:t>
      </w:r>
      <w:proofErr w:type="gramEnd"/>
      <w:r w:rsidR="00EF1E60">
        <w:t>______</w:t>
      </w:r>
      <w:r w:rsidR="005E2C47">
        <w:t>_______</w:t>
      </w:r>
      <w:r w:rsidR="00B249A7">
        <w:tab/>
      </w:r>
    </w:p>
    <w:p w:rsidR="00B249A7" w:rsidRDefault="00B249A7" w:rsidP="00EF1E60">
      <w:pPr>
        <w:tabs>
          <w:tab w:val="left" w:pos="5760"/>
        </w:tabs>
        <w:ind w:firstLine="3060"/>
      </w:pPr>
      <w:r>
        <w:tab/>
      </w:r>
      <w:r>
        <w:tab/>
      </w:r>
    </w:p>
    <w:p w:rsidR="00B249A7" w:rsidRDefault="005625A8" w:rsidP="00EF1E60">
      <w:pPr>
        <w:tabs>
          <w:tab w:val="left" w:pos="5760"/>
        </w:tabs>
        <w:ind w:firstLine="3060"/>
      </w:pPr>
      <w:r>
        <w:t>Date funds received</w:t>
      </w:r>
      <w:r w:rsidR="00EF1E60">
        <w:t>:  ____</w:t>
      </w:r>
      <w:r w:rsidR="005E2C47">
        <w:t>________</w:t>
      </w:r>
      <w:r>
        <w:tab/>
      </w:r>
      <w:r w:rsidR="00B249A7">
        <w:t>Date funds spent</w:t>
      </w:r>
      <w:r w:rsidR="005E2C47">
        <w:t>:</w:t>
      </w:r>
      <w:r w:rsidR="005E2C47" w:rsidRPr="005E2C47">
        <w:t xml:space="preserve"> </w:t>
      </w:r>
      <w:r w:rsidR="00EF1E60">
        <w:t>_</w:t>
      </w:r>
      <w:r w:rsidR="005E2C47">
        <w:t>_____________</w:t>
      </w:r>
    </w:p>
    <w:p w:rsidR="00B249A7" w:rsidRDefault="00B249A7" w:rsidP="00EF1E60">
      <w:pPr>
        <w:ind w:firstLine="3060"/>
      </w:pPr>
    </w:p>
    <w:p w:rsidR="00641A04" w:rsidRDefault="00641A04" w:rsidP="00FE6155">
      <w:r>
        <w:rPr>
          <w:noProof/>
        </w:rPr>
        <mc:AlternateContent>
          <mc:Choice Requires="wps">
            <w:drawing>
              <wp:anchor distT="0" distB="0" distL="114300" distR="114300" simplePos="0" relativeHeight="251659264" behindDoc="0" locked="0" layoutInCell="1" allowOverlap="1">
                <wp:simplePos x="0" y="0"/>
                <wp:positionH relativeFrom="column">
                  <wp:posOffset>-26378</wp:posOffset>
                </wp:positionH>
                <wp:positionV relativeFrom="paragraph">
                  <wp:posOffset>68873</wp:posOffset>
                </wp:positionV>
                <wp:extent cx="698988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6989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570A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5.4pt" to="548.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RttQEAALcDAAAOAAAAZHJzL2Uyb0RvYy54bWysU8GO0zAQvSPxD5bvNOlKrLpR0z10BRcE&#10;FQsf4HXGjYXtscamaf+esdtm0YIQQlwcj/3ezLznyfr+6J04ACWLoZfLRSsFBI2DDftefv3y7s1K&#10;ipRVGJTDAL08QZL3m9ev1lPs4AZHdAOQ4CQhdVPs5Zhz7Jom6RG8SguMEPjSIHmVOaR9M5CaOLt3&#10;zU3b3jYT0hAJNaTEpw/nS7mp+Y0BnT8ZkyAL10vuLdeV6vpU1mazVt2eVBytvrSh/qELr2zgonOq&#10;B5WV+E72l1TeasKEJi80+gaNsRqqBlazbF+oeRxVhKqFzUlxtin9v7T642FHwg78dlIE5fmJHjMp&#10;ux+z2GIIbCCSWBafppg6hm/Dji5Rijsqoo+GfPmyHHGs3p5mb+GYhebD27vV3Wr1Vgp9vWueiZFS&#10;fg/oRdn00tlQZKtOHT6kzMUYeoVwUBo5l667fHJQwC58BsNSuNiysusQwdaROCh+/uFblcG5KrJQ&#10;jHVuJrV/Jl2whQZ1sP6WOKNrRQx5JnobkH5XNR+vrZoz/qr6rLXIfsLhVB+i2sHTUV26THIZv5/j&#10;Sn/+3zY/AAAA//8DAFBLAwQUAAYACAAAACEApOQYc9wAAAAJAQAADwAAAGRycy9kb3ducmV2Lnht&#10;bEyPzU7DMBCE70i8g7VI3FqbCEUQ4lRVJYS4IJrC3Y23Tlr/RLGThrdnKw70uDOj2W/K1ewsm3CI&#10;XfASHpYCGPom6M4bCV+718UTsJiU18oGjxJ+MMKqur0pVaHD2W9xqpNhVOJjoSS0KfUF57Fp0am4&#10;DD168g5hcCrRORiuB3Wmcmd5JkTOneo8fWhVj5sWm1M9Ogn2fZi+zcas4/i2zevj5yH72E1S3t/N&#10;6xdgCef0H4YLPqFDRUz7MHodmZWweMwoSbqgBRdfPOc5sP2fwquSXy+ofgEAAP//AwBQSwECLQAU&#10;AAYACAAAACEAtoM4kv4AAADhAQAAEwAAAAAAAAAAAAAAAAAAAAAAW0NvbnRlbnRfVHlwZXNdLnht&#10;bFBLAQItABQABgAIAAAAIQA4/SH/1gAAAJQBAAALAAAAAAAAAAAAAAAAAC8BAABfcmVscy8ucmVs&#10;c1BLAQItABQABgAIAAAAIQB9uwRttQEAALcDAAAOAAAAAAAAAAAAAAAAAC4CAABkcnMvZTJvRG9j&#10;LnhtbFBLAQItABQABgAIAAAAIQCk5Bhz3AAAAAkBAAAPAAAAAAAAAAAAAAAAAA8EAABkcnMvZG93&#10;bnJldi54bWxQSwUGAAAAAAQABADzAAAAGAUAAAAA&#10;" strokecolor="black [3200]" strokeweight=".5pt">
                <v:stroke joinstyle="miter"/>
              </v:line>
            </w:pict>
          </mc:Fallback>
        </mc:AlternateContent>
      </w:r>
    </w:p>
    <w:p w:rsidR="00641A04" w:rsidRDefault="00641A04" w:rsidP="00FE6155"/>
    <w:p w:rsidR="00FE6155" w:rsidRPr="00E33149" w:rsidRDefault="007B567C" w:rsidP="00E33149">
      <w:pPr>
        <w:pStyle w:val="ListParagraph"/>
        <w:numPr>
          <w:ilvl w:val="0"/>
          <w:numId w:val="2"/>
        </w:numPr>
        <w:ind w:left="360"/>
      </w:pPr>
      <w:r>
        <w:t>P</w:t>
      </w:r>
      <w:r w:rsidR="00FE6155" w:rsidRPr="00E33149">
        <w:t>rovide a brief description of the item(s) purchased with the grant.</w:t>
      </w:r>
    </w:p>
    <w:p w:rsidR="005E2C47" w:rsidRPr="00E33149" w:rsidRDefault="005E2C47" w:rsidP="00E33149"/>
    <w:p w:rsidR="00641A04" w:rsidRPr="00E33149" w:rsidRDefault="00641A04" w:rsidP="00E33149"/>
    <w:p w:rsidR="00641A04" w:rsidRPr="00E33149" w:rsidRDefault="00641A04" w:rsidP="00E33149">
      <w:bookmarkStart w:id="0" w:name="_GoBack"/>
      <w:bookmarkEnd w:id="0"/>
    </w:p>
    <w:p w:rsidR="00B873C7" w:rsidRDefault="00B873C7" w:rsidP="00E33149"/>
    <w:p w:rsidR="00B873C7" w:rsidRDefault="00B873C7" w:rsidP="00E33149"/>
    <w:p w:rsidR="00E33149" w:rsidRPr="00E33149" w:rsidRDefault="00E33149" w:rsidP="00E33149"/>
    <w:p w:rsidR="00FE6155" w:rsidRPr="00E33149" w:rsidRDefault="00FE6155" w:rsidP="00E33149"/>
    <w:p w:rsidR="00B913E2" w:rsidRPr="00E33149" w:rsidRDefault="00B913E2" w:rsidP="00E33149">
      <w:pPr>
        <w:pStyle w:val="ListParagraph"/>
        <w:numPr>
          <w:ilvl w:val="0"/>
          <w:numId w:val="2"/>
        </w:numPr>
        <w:ind w:left="360"/>
      </w:pPr>
      <w:r w:rsidRPr="00E33149">
        <w:t xml:space="preserve">Describe the population </w:t>
      </w:r>
      <w:r w:rsidR="00FE6155" w:rsidRPr="00E33149">
        <w:t xml:space="preserve">most </w:t>
      </w:r>
      <w:r w:rsidRPr="00E33149">
        <w:t xml:space="preserve">served by this grant.  (Age, grade level, content area, </w:t>
      </w:r>
      <w:proofErr w:type="spellStart"/>
      <w:r w:rsidRPr="00E33149">
        <w:t>etc</w:t>
      </w:r>
      <w:proofErr w:type="spellEnd"/>
      <w:r w:rsidRPr="00E33149">
        <w:t>)</w:t>
      </w:r>
    </w:p>
    <w:p w:rsidR="005E2C47" w:rsidRPr="00E33149" w:rsidRDefault="005E2C47" w:rsidP="00E33149"/>
    <w:p w:rsidR="005E2C47" w:rsidRPr="00E33149" w:rsidRDefault="005E2C47" w:rsidP="00E33149"/>
    <w:p w:rsidR="00B873C7" w:rsidRDefault="00B873C7" w:rsidP="00E33149"/>
    <w:p w:rsidR="00B873C7" w:rsidRPr="00E33149" w:rsidRDefault="00B873C7" w:rsidP="00E33149"/>
    <w:p w:rsidR="00623A4B" w:rsidRDefault="00623A4B" w:rsidP="00E33149"/>
    <w:p w:rsidR="00E33149" w:rsidRPr="00E33149" w:rsidRDefault="00E33149" w:rsidP="00E33149"/>
    <w:p w:rsidR="00B249A7" w:rsidRPr="00E33149" w:rsidRDefault="00B249A7" w:rsidP="00E33149"/>
    <w:p w:rsidR="00B63C4B" w:rsidRPr="00E33149" w:rsidRDefault="00B63C4B" w:rsidP="00E33149">
      <w:pPr>
        <w:pStyle w:val="ListParagraph"/>
        <w:numPr>
          <w:ilvl w:val="0"/>
          <w:numId w:val="2"/>
        </w:numPr>
        <w:ind w:left="360"/>
      </w:pPr>
      <w:r w:rsidRPr="00E33149">
        <w:t>Describe how the purchased item(s) were used in the classroom or other educational setting.  (Digital pictures are encouraged)</w:t>
      </w:r>
    </w:p>
    <w:p w:rsidR="005E2C47" w:rsidRPr="00E33149" w:rsidRDefault="005E2C47" w:rsidP="00E33149"/>
    <w:p w:rsidR="00641A04" w:rsidRPr="00E33149" w:rsidRDefault="00641A04" w:rsidP="00E33149"/>
    <w:p w:rsidR="00641A04" w:rsidRDefault="00641A04" w:rsidP="00E33149"/>
    <w:p w:rsidR="00E33149" w:rsidRDefault="00E33149" w:rsidP="00E33149"/>
    <w:p w:rsidR="00E33149" w:rsidRDefault="00E33149" w:rsidP="00E33149"/>
    <w:p w:rsidR="00E33149" w:rsidRPr="00E33149" w:rsidRDefault="00E33149" w:rsidP="00E33149"/>
    <w:p w:rsidR="005E2C47" w:rsidRPr="00E33149" w:rsidRDefault="005E2C47" w:rsidP="00E33149"/>
    <w:p w:rsidR="004444A9" w:rsidRPr="00E33149" w:rsidRDefault="004444A9" w:rsidP="00E33149"/>
    <w:p w:rsidR="00B873C7" w:rsidRDefault="00B873C7">
      <w:r>
        <w:br w:type="page"/>
      </w:r>
    </w:p>
    <w:p w:rsidR="00B63C4B" w:rsidRPr="00E33149" w:rsidRDefault="00B63C4B" w:rsidP="00E33149">
      <w:pPr>
        <w:pStyle w:val="ListParagraph"/>
        <w:numPr>
          <w:ilvl w:val="0"/>
          <w:numId w:val="2"/>
        </w:numPr>
        <w:ind w:left="360"/>
      </w:pPr>
      <w:r w:rsidRPr="00E33149">
        <w:lastRenderedPageBreak/>
        <w:t xml:space="preserve">What educational outcomes </w:t>
      </w:r>
      <w:r w:rsidR="00401277" w:rsidRPr="00E33149">
        <w:t>have been</w:t>
      </w:r>
      <w:r w:rsidRPr="00E33149">
        <w:t xml:space="preserve"> attained through the use of the purchased item(s)?</w:t>
      </w:r>
    </w:p>
    <w:p w:rsidR="005E2C47" w:rsidRPr="00E33149" w:rsidRDefault="005E2C47" w:rsidP="00E33149"/>
    <w:p w:rsidR="005E2C47" w:rsidRDefault="005E2C47" w:rsidP="00E33149"/>
    <w:p w:rsidR="00B873C7" w:rsidRDefault="00B873C7" w:rsidP="00E33149"/>
    <w:p w:rsidR="00B873C7" w:rsidRDefault="00B873C7" w:rsidP="00E33149"/>
    <w:p w:rsidR="00B873C7" w:rsidRDefault="00B873C7" w:rsidP="00E33149"/>
    <w:p w:rsidR="00B873C7" w:rsidRDefault="00B873C7" w:rsidP="00E33149"/>
    <w:p w:rsidR="00B873C7" w:rsidRDefault="00B873C7" w:rsidP="00E33149"/>
    <w:p w:rsidR="00B873C7" w:rsidRDefault="00B873C7" w:rsidP="00E33149"/>
    <w:p w:rsidR="00B873C7" w:rsidRDefault="00B873C7" w:rsidP="00E33149"/>
    <w:p w:rsidR="00B873C7" w:rsidRDefault="00B873C7" w:rsidP="00E33149"/>
    <w:p w:rsidR="00B873C7" w:rsidRDefault="00B873C7" w:rsidP="00E33149"/>
    <w:p w:rsidR="00B873C7" w:rsidRDefault="00B873C7" w:rsidP="00E33149"/>
    <w:p w:rsidR="00B873C7" w:rsidRDefault="00B873C7" w:rsidP="00E33149"/>
    <w:p w:rsidR="00B873C7" w:rsidRPr="00E33149" w:rsidRDefault="00B873C7" w:rsidP="00E33149"/>
    <w:p w:rsidR="00641A04" w:rsidRPr="00E33149" w:rsidRDefault="00641A04" w:rsidP="00E33149"/>
    <w:p w:rsidR="00641A04" w:rsidRPr="00E33149" w:rsidRDefault="00641A04" w:rsidP="00E33149"/>
    <w:p w:rsidR="00A24C92" w:rsidRPr="00E33149" w:rsidRDefault="005E2C47" w:rsidP="00E33149">
      <w:pPr>
        <w:pStyle w:val="ListParagraph"/>
        <w:numPr>
          <w:ilvl w:val="0"/>
          <w:numId w:val="2"/>
        </w:numPr>
        <w:ind w:left="360"/>
      </w:pPr>
      <w:r w:rsidRPr="00E33149">
        <w:t>How d</w:t>
      </w:r>
      <w:r w:rsidR="00A24C92" w:rsidRPr="00E33149">
        <w:t xml:space="preserve">id these outcomes </w:t>
      </w:r>
      <w:r w:rsidR="0024730C" w:rsidRPr="00E33149">
        <w:t>reflect</w:t>
      </w:r>
      <w:r w:rsidR="00A24C92" w:rsidRPr="00E33149">
        <w:t xml:space="preserve"> the expectations you had for the project?  </w:t>
      </w:r>
      <w:r w:rsidRPr="00E33149">
        <w:t xml:space="preserve">(Explain what worked and what didn’t, what you would change, what could you improve, </w:t>
      </w:r>
      <w:proofErr w:type="spellStart"/>
      <w:r w:rsidRPr="00E33149">
        <w:t>etc</w:t>
      </w:r>
      <w:proofErr w:type="spellEnd"/>
      <w:r w:rsidRPr="00E33149">
        <w:t>)</w:t>
      </w:r>
    </w:p>
    <w:p w:rsidR="005E2C47" w:rsidRPr="00E33149" w:rsidRDefault="005E2C47" w:rsidP="00E33149"/>
    <w:p w:rsidR="005E2C47" w:rsidRDefault="005E2C47" w:rsidP="00E33149"/>
    <w:p w:rsidR="00E33149" w:rsidRDefault="00E33149" w:rsidP="00E33149"/>
    <w:p w:rsidR="00E33149" w:rsidRDefault="00E33149" w:rsidP="00E33149"/>
    <w:p w:rsidR="00B873C7" w:rsidRDefault="00B873C7" w:rsidP="00E33149"/>
    <w:p w:rsidR="00E33149" w:rsidRDefault="00E33149" w:rsidP="00E33149"/>
    <w:p w:rsidR="00E33149" w:rsidRDefault="00E33149" w:rsidP="00E33149"/>
    <w:p w:rsidR="00B873C7" w:rsidRDefault="00B873C7" w:rsidP="00E33149"/>
    <w:p w:rsidR="00B873C7" w:rsidRDefault="00B873C7" w:rsidP="00E33149"/>
    <w:p w:rsidR="00B873C7" w:rsidRDefault="00B873C7" w:rsidP="00E33149"/>
    <w:p w:rsidR="00B873C7" w:rsidRDefault="00B873C7" w:rsidP="00E33149"/>
    <w:p w:rsidR="00B873C7" w:rsidRDefault="00B873C7" w:rsidP="00E33149"/>
    <w:p w:rsidR="00E33149" w:rsidRDefault="00E33149" w:rsidP="00E33149"/>
    <w:p w:rsidR="00E33149" w:rsidRDefault="00E33149" w:rsidP="00E33149"/>
    <w:p w:rsidR="00E33149" w:rsidRDefault="00E33149" w:rsidP="00E33149"/>
    <w:p w:rsidR="00E33149" w:rsidRPr="00E33149" w:rsidRDefault="00E33149" w:rsidP="00E33149"/>
    <w:p w:rsidR="00B249A7" w:rsidRDefault="00B86FF9" w:rsidP="00E33149">
      <w:pPr>
        <w:pStyle w:val="ListParagraph"/>
        <w:numPr>
          <w:ilvl w:val="0"/>
          <w:numId w:val="2"/>
        </w:numPr>
        <w:ind w:left="360"/>
      </w:pPr>
      <w:r w:rsidRPr="00E33149">
        <w:t>Describe your plans for this project moving forward.  (How will you continue to use it?  How will you share your knowledge with others?  What are your plans, if any, for expanding the project?)</w:t>
      </w:r>
      <w:r>
        <w:t xml:space="preserve"> </w:t>
      </w:r>
    </w:p>
    <w:p w:rsidR="005D196F" w:rsidRDefault="005D196F"/>
    <w:sectPr w:rsidR="005D196F" w:rsidSect="001E2B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36AD7"/>
    <w:multiLevelType w:val="hybridMultilevel"/>
    <w:tmpl w:val="2C1A42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23850"/>
    <w:multiLevelType w:val="hybridMultilevel"/>
    <w:tmpl w:val="0B20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7565B"/>
    <w:multiLevelType w:val="hybridMultilevel"/>
    <w:tmpl w:val="369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A7"/>
    <w:rsid w:val="00025210"/>
    <w:rsid w:val="000A2D4F"/>
    <w:rsid w:val="001669E5"/>
    <w:rsid w:val="001C4027"/>
    <w:rsid w:val="001E2BAB"/>
    <w:rsid w:val="001E2E42"/>
    <w:rsid w:val="0024730C"/>
    <w:rsid w:val="0028749D"/>
    <w:rsid w:val="002E4700"/>
    <w:rsid w:val="00401277"/>
    <w:rsid w:val="004444A9"/>
    <w:rsid w:val="00494FC0"/>
    <w:rsid w:val="00553352"/>
    <w:rsid w:val="005625A8"/>
    <w:rsid w:val="005D196F"/>
    <w:rsid w:val="005E2C47"/>
    <w:rsid w:val="00623A4B"/>
    <w:rsid w:val="00641A04"/>
    <w:rsid w:val="007B567C"/>
    <w:rsid w:val="007B78C9"/>
    <w:rsid w:val="009B4E47"/>
    <w:rsid w:val="00A24C92"/>
    <w:rsid w:val="00B249A7"/>
    <w:rsid w:val="00B63C4B"/>
    <w:rsid w:val="00B86FF9"/>
    <w:rsid w:val="00B873C7"/>
    <w:rsid w:val="00B913E2"/>
    <w:rsid w:val="00BE0B9C"/>
    <w:rsid w:val="00C14F1C"/>
    <w:rsid w:val="00E24261"/>
    <w:rsid w:val="00E33149"/>
    <w:rsid w:val="00EF1E60"/>
    <w:rsid w:val="00FE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B2DA8-BA41-483C-BECD-50444A36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9"/>
    <w:pPr>
      <w:ind w:left="720"/>
      <w:contextualSpacing/>
    </w:pPr>
  </w:style>
  <w:style w:type="character" w:styleId="Hyperlink">
    <w:name w:val="Hyperlink"/>
    <w:basedOn w:val="DefaultParagraphFont"/>
    <w:uiPriority w:val="99"/>
    <w:unhideWhenUsed/>
    <w:rsid w:val="002E4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nfo@egfeducation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Northland Community and Technical College</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Almlie</dc:creator>
  <cp:keywords/>
  <dc:description/>
  <cp:lastModifiedBy>Erin Almlie</cp:lastModifiedBy>
  <cp:revision>25</cp:revision>
  <dcterms:created xsi:type="dcterms:W3CDTF">2017-10-27T13:16:00Z</dcterms:created>
  <dcterms:modified xsi:type="dcterms:W3CDTF">2017-12-13T14:34:00Z</dcterms:modified>
</cp:coreProperties>
</file>